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88" w:rsidRDefault="005D1DF4" w:rsidP="009F0188">
      <w:pPr>
        <w:rPr>
          <w:b/>
          <w:bCs/>
          <w:sz w:val="28"/>
          <w:szCs w:val="28"/>
        </w:rPr>
      </w:pPr>
      <w:r w:rsidRPr="005D1DF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5.5pt;margin-top:7.5pt;width:108.4pt;height:261pt;z-index:251655168">
            <v:textbox>
              <w:txbxContent>
                <w:p w:rsidR="009F0188" w:rsidRDefault="009F0188" w:rsidP="009F018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Website Activities</w:t>
                  </w:r>
                </w:p>
                <w:p w:rsidR="009F0188" w:rsidRDefault="00203D63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Volcano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Interative</w:t>
                  </w:r>
                  <w:proofErr w:type="spellEnd"/>
                </w:p>
                <w:p w:rsidR="009F0188" w:rsidRDefault="005D1DF4" w:rsidP="009F0188">
                  <w:hyperlink r:id="rId5" w:history="1">
                    <w:r w:rsidR="00203D63" w:rsidRPr="00BC121F">
                      <w:rPr>
                        <w:rStyle w:val="Hyperlink"/>
                      </w:rPr>
                      <w:t>http://www.learner.org/interactives/volcanoes/index.html</w:t>
                    </w:r>
                  </w:hyperlink>
                </w:p>
                <w:p w:rsidR="00203D63" w:rsidRDefault="00203D63" w:rsidP="009F0188">
                  <w:r>
                    <w:t>Earthquake Games</w:t>
                  </w:r>
                </w:p>
                <w:p w:rsidR="00203D63" w:rsidRDefault="005D1DF4" w:rsidP="009F0188">
                  <w:hyperlink r:id="rId6" w:history="1">
                    <w:r w:rsidR="00203D63" w:rsidRPr="00BC121F">
                      <w:rPr>
                        <w:rStyle w:val="Hyperlink"/>
                      </w:rPr>
                      <w:t>http://earthquake.usgs.gov/learning/kids/</w:t>
                    </w:r>
                  </w:hyperlink>
                </w:p>
                <w:p w:rsidR="00203D63" w:rsidRDefault="00203D63" w:rsidP="009F0188">
                  <w:r>
                    <w:t>Weathering for Kids</w:t>
                  </w:r>
                </w:p>
                <w:p w:rsidR="00203D63" w:rsidRDefault="005D1DF4" w:rsidP="009F0188">
                  <w:hyperlink r:id="rId7" w:history="1">
                    <w:r w:rsidR="00203D63" w:rsidRPr="00BC121F">
                      <w:rPr>
                        <w:rStyle w:val="Hyperlink"/>
                      </w:rPr>
                      <w:t>http://www.kidsgeo.com/geology-for-kids/0060-weathering.php</w:t>
                    </w:r>
                  </w:hyperlink>
                </w:p>
                <w:p w:rsidR="00203D63" w:rsidRDefault="00203D63" w:rsidP="009F0188"/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5D1DF4">
        <w:pict>
          <v:shape id="_x0000_s1030" type="#_x0000_t202" style="position:absolute;margin-left:267pt;margin-top:.75pt;width:105pt;height:213.75pt;z-index:251656192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Thinking Maps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</w:p>
                <w:p w:rsidR="009F0188" w:rsidRDefault="009F0188" w:rsidP="009F0188">
                  <w:pPr>
                    <w:rPr>
                      <w:i/>
                      <w:iCs/>
                    </w:rPr>
                  </w:pPr>
                </w:p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  <w:r w:rsidR="009F0188">
        <w:rPr>
          <w:b/>
          <w:bCs/>
          <w:sz w:val="28"/>
          <w:szCs w:val="28"/>
        </w:rPr>
        <w:t>Science Lesson Plans</w:t>
      </w:r>
    </w:p>
    <w:p w:rsidR="009F0188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Earth and Space Science Part 3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TLW find out about </w:t>
      </w:r>
      <w:r w:rsidR="00203D63">
        <w:rPr>
          <w:b/>
          <w:bCs/>
          <w:sz w:val="28"/>
          <w:szCs w:val="28"/>
        </w:rPr>
        <w:t>wreathing and erosion</w:t>
      </w:r>
    </w:p>
    <w:p w:rsidR="009F0188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TLW find out about gradual and rapid</w:t>
      </w:r>
    </w:p>
    <w:p w:rsidR="00203D63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changes to earth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NOTE:  YOU MAY CHOOSE TO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EXTEND THIS LESSON TO 6 OR 7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DAYS DUE TO THE AMOUNT OF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proofErr w:type="gramStart"/>
      <w:r w:rsidRPr="009F0188">
        <w:rPr>
          <w:b/>
          <w:bCs/>
          <w:i/>
          <w:sz w:val="28"/>
          <w:szCs w:val="28"/>
          <w:u w:val="single"/>
        </w:rPr>
        <w:t>INFORMATION.</w:t>
      </w:r>
      <w:proofErr w:type="gramEnd"/>
    </w:p>
    <w:p w:rsidR="009F0188" w:rsidRDefault="009F0188" w:rsidP="009F0188">
      <w:pPr>
        <w:rPr>
          <w:b/>
          <w:bCs/>
          <w:i/>
          <w:sz w:val="28"/>
          <w:szCs w:val="28"/>
        </w:rPr>
      </w:pPr>
    </w:p>
    <w:p w:rsidR="009F0188" w:rsidRDefault="009F0188" w:rsidP="009F0188">
      <w:pPr>
        <w:rPr>
          <w:b/>
          <w:bCs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Need and extra grade?</w:t>
      </w:r>
      <w:proofErr w:type="gramEnd"/>
      <w:r>
        <w:rPr>
          <w:b/>
          <w:bCs/>
          <w:i/>
          <w:sz w:val="28"/>
          <w:szCs w:val="28"/>
        </w:rPr>
        <w:t xml:space="preserve">  Have students take </w:t>
      </w:r>
    </w:p>
    <w:p w:rsidR="009F0188" w:rsidRDefault="009F0188" w:rsidP="009F0188">
      <w:pPr>
        <w:rPr>
          <w:b/>
          <w:bCs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an</w:t>
      </w:r>
      <w:proofErr w:type="gramEnd"/>
      <w:r>
        <w:rPr>
          <w:b/>
          <w:bCs/>
          <w:i/>
          <w:sz w:val="28"/>
          <w:szCs w:val="28"/>
        </w:rPr>
        <w:t xml:space="preserve"> open book chapter test.  D28-D29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1</w:t>
      </w:r>
    </w:p>
    <w:p w:rsidR="009F0188" w:rsidRDefault="009F0188" w:rsidP="009F0188">
      <w:r>
        <w:t>TLW complete the teacher made study guide</w:t>
      </w:r>
    </w:p>
    <w:p w:rsidR="009F0188" w:rsidRDefault="005D1DF4" w:rsidP="009F0188">
      <w:r>
        <w:pict>
          <v:shape id="_x0000_s1033" type="#_x0000_t202" style="position:absolute;margin-left:267pt;margin-top:7.05pt;width:232.5pt;height:135.85pt;z-index:251657216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 Points and other internet activities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5D1DF4" w:rsidP="009F0188">
                  <w:pPr>
                    <w:jc w:val="center"/>
                    <w:rPr>
                      <w:b/>
                    </w:rPr>
                  </w:pPr>
                  <w:hyperlink r:id="rId8" w:history="1">
                    <w:r w:rsidR="009F0188" w:rsidRPr="00BC121F">
                      <w:rPr>
                        <w:rStyle w:val="Hyperlink"/>
                        <w:b/>
                      </w:rPr>
                      <w:t>http://science.pppst.com/volcanoes.html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5D1DF4" w:rsidP="009F0188">
                  <w:pPr>
                    <w:jc w:val="center"/>
                    <w:rPr>
                      <w:b/>
                    </w:rPr>
                  </w:pPr>
                  <w:hyperlink r:id="rId9" w:history="1">
                    <w:r w:rsidR="009F0188" w:rsidRPr="00BC121F">
                      <w:rPr>
                        <w:rStyle w:val="Hyperlink"/>
                        <w:b/>
                      </w:rPr>
                      <w:t>http://science.pppst.com/earthquakes.html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5D1DF4" w:rsidP="009F0188">
                  <w:pPr>
                    <w:jc w:val="center"/>
                    <w:rPr>
                      <w:b/>
                    </w:rPr>
                  </w:pPr>
                  <w:hyperlink r:id="rId10" w:history="1">
                    <w:r w:rsidR="009F0188" w:rsidRPr="00BC121F">
                      <w:rPr>
                        <w:rStyle w:val="Hyperlink"/>
                        <w:b/>
                      </w:rPr>
                      <w:t>http://science.pppst.com/tornadoes.html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  <w:proofErr w:type="gramStart"/>
      <w:r w:rsidR="009F0188">
        <w:t>while</w:t>
      </w:r>
      <w:proofErr w:type="gramEnd"/>
      <w:r w:rsidR="009F0188">
        <w:t xml:space="preserve"> teacher presents the lesson PowerPoint</w:t>
      </w:r>
    </w:p>
    <w:p w:rsidR="009F0188" w:rsidRDefault="009F0188" w:rsidP="009F0188"/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2</w:t>
      </w:r>
    </w:p>
    <w:p w:rsidR="009F0188" w:rsidRDefault="009F0188" w:rsidP="009F0188">
      <w:r>
        <w:t>TLW review study guide</w:t>
      </w:r>
    </w:p>
    <w:p w:rsidR="009F0188" w:rsidRDefault="009F0188" w:rsidP="009F0188">
      <w:r>
        <w:t>TLW complete text box activity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3 (and 4)</w:t>
      </w:r>
    </w:p>
    <w:p w:rsidR="009F0188" w:rsidRDefault="009F0188" w:rsidP="009F0188">
      <w:r>
        <w:t xml:space="preserve">TLW read and discuss important information found on </w:t>
      </w:r>
    </w:p>
    <w:p w:rsidR="009F0188" w:rsidRDefault="009F0188" w:rsidP="009F0188">
      <w:proofErr w:type="gramStart"/>
      <w:r>
        <w:t>pages</w:t>
      </w:r>
      <w:proofErr w:type="gramEnd"/>
      <w:r>
        <w:t xml:space="preserve"> C8-C15, C20-C25, D40-D41</w:t>
      </w:r>
    </w:p>
    <w:p w:rsidR="009F0188" w:rsidRDefault="005D1DF4" w:rsidP="009F0188">
      <w:pPr>
        <w:rPr>
          <w:sz w:val="28"/>
          <w:szCs w:val="28"/>
        </w:rPr>
      </w:pPr>
      <w:r w:rsidRPr="005D1DF4">
        <w:pict>
          <v:shape id="_x0000_s1031" type="#_x0000_t202" style="position:absolute;margin-left:372pt;margin-top:8.4pt;width:127.5pt;height:299.95pt;z-index:251658240">
            <v:textbox style="mso-next-textbox:#_x0000_s1031">
              <w:txbxContent>
                <w:p w:rsidR="009F0188" w:rsidRDefault="009F0188" w:rsidP="009F018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United Streaming</w:t>
                  </w:r>
                </w:p>
                <w:p w:rsidR="009F0188" w:rsidRDefault="005D1DF4" w:rsidP="009F0188">
                  <w:pPr>
                    <w:rPr>
                      <w:rFonts w:ascii="Tahoma" w:hAnsi="Tahoma" w:cs="Tahoma"/>
                    </w:rPr>
                  </w:pPr>
                  <w:hyperlink r:id="rId11" w:history="1">
                    <w:r w:rsidR="002C23FD"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Weathering and Erosion</w:t>
                    </w:r>
                  </w:hyperlink>
                </w:p>
                <w:p w:rsidR="002C23FD" w:rsidRDefault="005D1DF4" w:rsidP="009F0188">
                  <w:pPr>
                    <w:rPr>
                      <w:rFonts w:ascii="Tahoma" w:hAnsi="Tahoma" w:cs="Tahoma"/>
                    </w:rPr>
                  </w:pPr>
                  <w:hyperlink r:id="rId12" w:history="1">
                    <w:r w:rsidR="002C23FD"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The Magic School Bus Blows Its Top</w:t>
                    </w:r>
                  </w:hyperlink>
                  <w:r w:rsidR="002C23FD">
                    <w:rPr>
                      <w:rFonts w:ascii="Tahoma" w:hAnsi="Tahoma" w:cs="Tahoma"/>
                    </w:rPr>
                    <w:t xml:space="preserve">   </w:t>
                  </w:r>
                </w:p>
                <w:p w:rsidR="002C23FD" w:rsidRDefault="005D1DF4" w:rsidP="009F0188">
                  <w:pPr>
                    <w:rPr>
                      <w:rFonts w:ascii="Tahoma" w:hAnsi="Tahoma" w:cs="Tahoma"/>
                    </w:rPr>
                  </w:pPr>
                  <w:hyperlink r:id="rId13" w:history="1">
                    <w:r w:rsidR="002C23FD"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The Magic School Bus Kicks Up a Storm</w:t>
                    </w:r>
                  </w:hyperlink>
                  <w:r w:rsidR="002C23FD">
                    <w:rPr>
                      <w:rFonts w:ascii="Tahoma" w:hAnsi="Tahoma" w:cs="Tahoma"/>
                    </w:rPr>
                    <w:t xml:space="preserve">  </w:t>
                  </w:r>
                </w:p>
                <w:p w:rsidR="000E5484" w:rsidRDefault="009F0188" w:rsidP="009F0188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Brainpop</w:t>
                  </w:r>
                  <w:proofErr w:type="spellEnd"/>
                </w:p>
                <w:p w:rsidR="009F0188" w:rsidRDefault="000E5484" w:rsidP="009F0188">
                  <w:r>
                    <w:t>Earthquakes</w:t>
                  </w:r>
                </w:p>
                <w:p w:rsidR="000E5484" w:rsidRDefault="000E5484" w:rsidP="009F0188">
                  <w:r>
                    <w:t>Weathering</w:t>
                  </w:r>
                </w:p>
                <w:p w:rsidR="000E5484" w:rsidRDefault="000E5484" w:rsidP="009F0188">
                  <w:r>
                    <w:t>Erosion</w:t>
                  </w:r>
                </w:p>
                <w:p w:rsidR="000E5484" w:rsidRDefault="000E5484" w:rsidP="009F0188">
                  <w:r>
                    <w:t>Volcanoes</w:t>
                  </w:r>
                </w:p>
                <w:p w:rsidR="000E5484" w:rsidRDefault="000E5484" w:rsidP="009F0188">
                  <w:r>
                    <w:t>Mountains</w:t>
                  </w:r>
                </w:p>
                <w:p w:rsidR="000E5484" w:rsidRDefault="000E5484" w:rsidP="009F0188">
                  <w:r>
                    <w:t>Plate Tectonics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Brainpop</w:t>
                  </w:r>
                  <w:proofErr w:type="spellEnd"/>
                  <w:r>
                    <w:rPr>
                      <w:b/>
                      <w:bCs/>
                    </w:rPr>
                    <w:t xml:space="preserve"> Jr.</w:t>
                  </w: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4</w:t>
      </w:r>
    </w:p>
    <w:p w:rsidR="009F0188" w:rsidRDefault="009F0188" w:rsidP="009F0188">
      <w:r>
        <w:t xml:space="preserve">TLW watch the united streaming video clip on </w:t>
      </w:r>
    </w:p>
    <w:p w:rsidR="009F0188" w:rsidRDefault="009F0188" w:rsidP="009F0188">
      <w:r>
        <w:t>Clouds, Weather, and Life</w:t>
      </w:r>
    </w:p>
    <w:p w:rsidR="009F0188" w:rsidRDefault="009F0188" w:rsidP="009F0188">
      <w:r>
        <w:t>TLW complete text box activity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5</w:t>
      </w:r>
    </w:p>
    <w:p w:rsidR="009F0188" w:rsidRDefault="009F0188" w:rsidP="009F0188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TLW take a quiz on </w:t>
      </w:r>
      <w:r>
        <w:rPr>
          <w:bCs/>
          <w:sz w:val="28"/>
          <w:szCs w:val="28"/>
        </w:rPr>
        <w:t>Earth and Space Science Part 2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/>
    <w:p w:rsidR="009F0188" w:rsidRDefault="005D1DF4" w:rsidP="009F0188">
      <w:r>
        <w:pict>
          <v:shape id="_x0000_s1032" type="#_x0000_t202" style="position:absolute;margin-left:250.5pt;margin-top:2.4pt;width:102.75pt;height:253.5pt;z-index:251659264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Promethean Board Flipcharts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</w:p>
                <w:p w:rsidR="000E5484" w:rsidRDefault="009F0188" w:rsidP="000E548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Title: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Weathering, Erosion, and Deposition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Volcanoes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Earthquakes and Volcanoes</w:t>
                  </w:r>
                </w:p>
                <w:p w:rsidR="000E5484" w:rsidRP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9F0188" w:rsidRDefault="009F0188" w:rsidP="009F0188">
                  <w:pPr>
                    <w:ind w:left="720"/>
                  </w:pP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</w:p>
    <w:p w:rsidR="009F0188" w:rsidRDefault="009F0188" w:rsidP="009F0188">
      <w:r>
        <w:t xml:space="preserve"> </w:t>
      </w:r>
      <w:r w:rsidR="005D1DF4">
        <w:pict>
          <v:group id="_x0000_s1026" editas="canvas" style="width:240.75pt;height:164.25pt;mso-position-horizontal-relative:char;mso-position-vertical-relative:line" coordorigin="1597,1410" coordsize="4013,273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97;top:1410;width:4013;height:2739" o:preferrelative="f">
              <v:fill o:detectmouseclick="t"/>
              <v:path o:extrusionok="t" o:connecttype="none"/>
            </v:shape>
            <v:shape id="_x0000_s1028" type="#_x0000_t202" style="position:absolute;left:1685;top:1410;width:3925;height:2676">
              <v:textbox>
                <w:txbxContent>
                  <w:p w:rsidR="009F0188" w:rsidRDefault="009F0188" w:rsidP="009F0188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Science Experiments/Activities</w:t>
                    </w:r>
                  </w:p>
                  <w:p w:rsidR="009F0188" w:rsidRDefault="009F0188" w:rsidP="009F0188"/>
                  <w:p w:rsidR="009F0188" w:rsidRDefault="00203D63" w:rsidP="009F0188">
                    <w:r>
                      <w:t>*Investigate the shaking of Earth caused by moving plates-C12</w:t>
                    </w:r>
                  </w:p>
                  <w:p w:rsidR="00203D63" w:rsidRDefault="00203D63" w:rsidP="009F0188">
                    <w:r>
                      <w:t>*Investigate how volcanoes erupt-C18</w:t>
                    </w:r>
                  </w:p>
                  <w:p w:rsidR="00203D63" w:rsidRDefault="00203D63" w:rsidP="009F0188">
                    <w:r>
                      <w:t>*How does toothpaste in a tube move like magma in a volcano-C29</w:t>
                    </w:r>
                  </w:p>
                  <w:p w:rsidR="00203D63" w:rsidRDefault="00203D63" w:rsidP="009F0188">
                    <w:r>
                      <w:t>*How does movement of Earth’s plates make waves in Earth?-C29</w:t>
                    </w:r>
                  </w:p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</w:txbxContent>
              </v:textbox>
            </v:shape>
            <w10:wrap type="none"/>
            <w10:anchorlock/>
          </v:group>
        </w:pict>
      </w:r>
    </w:p>
    <w:p w:rsidR="00954FEB" w:rsidRDefault="00954FEB"/>
    <w:sectPr w:rsidR="00954FEB" w:rsidSect="00954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B1DFA"/>
    <w:multiLevelType w:val="hybridMultilevel"/>
    <w:tmpl w:val="392CC08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9F0188"/>
    <w:rsid w:val="000E5484"/>
    <w:rsid w:val="00203D63"/>
    <w:rsid w:val="002C23FD"/>
    <w:rsid w:val="005D1DF4"/>
    <w:rsid w:val="008A7531"/>
    <w:rsid w:val="00954FEB"/>
    <w:rsid w:val="009F0188"/>
    <w:rsid w:val="00B27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0188"/>
    <w:rPr>
      <w:rFonts w:ascii="Times New Roman" w:hAnsi="Times New Roman" w:cs="Times New Roman" w:hint="default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F01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.pppst.com/volcanoes.html" TargetMode="External"/><Relationship Id="rId13" Type="http://schemas.openxmlformats.org/officeDocument/2006/relationships/hyperlink" Target="http://player.discoveryeducation.com/index.cfm?guidAssetId=D8C4EB4A-A32F-41BE-9F25-F94DEB66C46E&amp;blnFromSearch=1&amp;productcode=U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idsgeo.com/geology-for-kids/0060-weathering.php" TargetMode="External"/><Relationship Id="rId12" Type="http://schemas.openxmlformats.org/officeDocument/2006/relationships/hyperlink" Target="http://player.discoveryeducation.com/index.cfm?guidAssetId=2AE5BADD-C6AC-4F80-B802-34A7D4E60B6F&amp;blnFromSearch=1&amp;productcode=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arthquake.usgs.gov/learning/kids/" TargetMode="External"/><Relationship Id="rId11" Type="http://schemas.openxmlformats.org/officeDocument/2006/relationships/hyperlink" Target="http://player.discoveryeducation.com/index.cfm?guidAssetId=6B1E329E-5A77-4B36-BFA9-1D307F75441C&amp;blnFromSearch=1&amp;productcode=US" TargetMode="External"/><Relationship Id="rId5" Type="http://schemas.openxmlformats.org/officeDocument/2006/relationships/hyperlink" Target="http://www.learner.org/interactives/volcanoes/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cience.pppst.com/tornado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ience.pppst.com/earthquake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</dc:creator>
  <cp:lastModifiedBy>vicki martinez</cp:lastModifiedBy>
  <cp:revision>2</cp:revision>
  <dcterms:created xsi:type="dcterms:W3CDTF">2009-12-30T16:53:00Z</dcterms:created>
  <dcterms:modified xsi:type="dcterms:W3CDTF">2009-12-30T16:53:00Z</dcterms:modified>
</cp:coreProperties>
</file>